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25" w:type="dxa"/>
        <w:tblInd w:w="-792" w:type="dxa"/>
        <w:tblLayout w:type="fixed"/>
        <w:tblLook w:val="04A0"/>
      </w:tblPr>
      <w:tblGrid>
        <w:gridCol w:w="4050"/>
        <w:gridCol w:w="630"/>
        <w:gridCol w:w="5445"/>
      </w:tblGrid>
      <w:tr w:rsidR="00672DA4" w:rsidTr="00CA383D">
        <w:trPr>
          <w:trHeight w:val="620"/>
        </w:trPr>
        <w:tc>
          <w:tcPr>
            <w:tcW w:w="4050" w:type="dxa"/>
            <w:vAlign w:val="center"/>
          </w:tcPr>
          <w:p w:rsidR="00672DA4" w:rsidRPr="00672DA4" w:rsidRDefault="00672DA4" w:rsidP="00672DA4">
            <w:pPr>
              <w:jc w:val="center"/>
              <w:rPr>
                <w:b/>
                <w:i/>
                <w:noProof/>
                <w:color w:val="FF0000"/>
                <w:lang w:eastAsia="ru-RU"/>
              </w:rPr>
            </w:pPr>
            <w:r w:rsidRPr="00672DA4">
              <w:rPr>
                <w:b/>
                <w:i/>
                <w:noProof/>
                <w:color w:val="FF0000"/>
                <w:lang w:eastAsia="ru-RU"/>
              </w:rPr>
              <w:t>фото</w:t>
            </w:r>
          </w:p>
        </w:tc>
        <w:tc>
          <w:tcPr>
            <w:tcW w:w="630" w:type="dxa"/>
            <w:vAlign w:val="center"/>
          </w:tcPr>
          <w:p w:rsidR="00672DA4" w:rsidRPr="00672DA4" w:rsidRDefault="00672DA4" w:rsidP="00672DA4">
            <w:pPr>
              <w:jc w:val="center"/>
              <w:rPr>
                <w:b/>
                <w:i/>
                <w:color w:val="FF0000"/>
                <w:lang w:val="en-US"/>
              </w:rPr>
            </w:pPr>
            <w:r w:rsidRPr="00672DA4">
              <w:rPr>
                <w:b/>
                <w:i/>
                <w:color w:val="FF0000"/>
              </w:rPr>
              <w:t xml:space="preserve">Цена </w:t>
            </w:r>
            <w:proofErr w:type="gramStart"/>
            <w:r w:rsidRPr="00672DA4">
              <w:rPr>
                <w:b/>
                <w:i/>
                <w:color w:val="FF0000"/>
              </w:rPr>
              <w:t>в</w:t>
            </w:r>
            <w:proofErr w:type="gramEnd"/>
            <w:r w:rsidRPr="00672DA4">
              <w:rPr>
                <w:b/>
                <w:i/>
                <w:color w:val="FF0000"/>
              </w:rPr>
              <w:t xml:space="preserve"> </w:t>
            </w:r>
            <w:r w:rsidRPr="00672DA4">
              <w:rPr>
                <w:b/>
                <w:i/>
                <w:color w:val="FF0000"/>
                <w:lang w:val="en-US"/>
              </w:rPr>
              <w:t>$</w:t>
            </w:r>
          </w:p>
        </w:tc>
        <w:tc>
          <w:tcPr>
            <w:tcW w:w="5445" w:type="dxa"/>
            <w:vAlign w:val="center"/>
          </w:tcPr>
          <w:p w:rsidR="00672DA4" w:rsidRPr="00672DA4" w:rsidRDefault="00672DA4" w:rsidP="00672DA4">
            <w:pPr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672DA4">
              <w:rPr>
                <w:b/>
                <w:i/>
                <w:color w:val="FF0000"/>
              </w:rPr>
              <w:t>описание</w:t>
            </w:r>
          </w:p>
        </w:tc>
      </w:tr>
      <w:tr w:rsidR="005A6CDF" w:rsidTr="00C93368">
        <w:trPr>
          <w:trHeight w:val="2609"/>
        </w:trPr>
        <w:tc>
          <w:tcPr>
            <w:tcW w:w="4050" w:type="dxa"/>
            <w:vAlign w:val="center"/>
          </w:tcPr>
          <w:p w:rsidR="005A6CDF" w:rsidRDefault="0002579B" w:rsidP="00672DA4">
            <w:pPr>
              <w:jc w:val="center"/>
            </w:pPr>
            <w:r w:rsidRPr="0002579B">
              <w:rPr>
                <w:noProof/>
                <w:lang w:eastAsia="ru-RU"/>
              </w:rPr>
              <w:drawing>
                <wp:inline distT="0" distB="0" distL="0" distR="0">
                  <wp:extent cx="2089529" cy="1566331"/>
                  <wp:effectExtent l="19050" t="0" r="5971" b="0"/>
                  <wp:docPr id="14" name="Рисунок 6" descr="http://nexia-club.webasyst.net/shop/products_pictures/150620103194_e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nexia-club.webasyst.net/shop/products_pictures/150620103194_e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452" cy="1567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A6CDF" w:rsidRPr="00755B09" w:rsidRDefault="005A6CDF" w:rsidP="005947CB">
            <w:pPr>
              <w:jc w:val="center"/>
              <w:rPr>
                <w:b/>
                <w:i/>
                <w:color w:val="FF0000"/>
              </w:rPr>
            </w:pPr>
          </w:p>
          <w:p w:rsidR="005A6CDF" w:rsidRPr="00755B09" w:rsidRDefault="00F26D98" w:rsidP="005947CB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20</w:t>
            </w:r>
          </w:p>
          <w:p w:rsidR="006344FD" w:rsidRPr="00755B09" w:rsidRDefault="006344FD" w:rsidP="005947CB">
            <w:pPr>
              <w:jc w:val="center"/>
              <w:rPr>
                <w:b/>
                <w:i/>
                <w:color w:val="FF0000"/>
              </w:rPr>
            </w:pPr>
          </w:p>
        </w:tc>
        <w:tc>
          <w:tcPr>
            <w:tcW w:w="5445" w:type="dxa"/>
            <w:vAlign w:val="center"/>
          </w:tcPr>
          <w:p w:rsidR="00C93368" w:rsidRDefault="00C93368" w:rsidP="00C93368">
            <w:pPr>
              <w:jc w:val="center"/>
            </w:pPr>
          </w:p>
          <w:p w:rsidR="006344FD" w:rsidRPr="006344FD" w:rsidRDefault="005A6CDF" w:rsidP="00C93368">
            <w:pPr>
              <w:jc w:val="center"/>
            </w:pPr>
            <w:r w:rsidRPr="006344FD">
              <w:t>Пороги</w:t>
            </w:r>
            <w:r w:rsidR="00C93368">
              <w:t xml:space="preserve"> </w:t>
            </w:r>
            <w:r w:rsidR="006344FD" w:rsidRPr="006344FD">
              <w:t>простые</w:t>
            </w:r>
          </w:p>
          <w:p w:rsidR="005A6CDF" w:rsidRDefault="005A6CDF" w:rsidP="00C93368">
            <w:pPr>
              <w:jc w:val="center"/>
            </w:pPr>
          </w:p>
        </w:tc>
      </w:tr>
      <w:tr w:rsidR="00C93368" w:rsidTr="00C93368">
        <w:trPr>
          <w:trHeight w:val="2951"/>
        </w:trPr>
        <w:tc>
          <w:tcPr>
            <w:tcW w:w="4050" w:type="dxa"/>
            <w:vAlign w:val="center"/>
          </w:tcPr>
          <w:p w:rsidR="00C93368" w:rsidRPr="0002579B" w:rsidRDefault="00C93368" w:rsidP="00672DA4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39347" cy="1828800"/>
                  <wp:effectExtent l="19050" t="0" r="0" b="0"/>
                  <wp:docPr id="4" name="Рисунок 1" descr="C:\Users\elya\Desktop\фото для каталога-прайса\IMG_0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ya\Desktop\фото для каталога-прайса\IMG_0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347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C93368" w:rsidRDefault="00C93368" w:rsidP="005947CB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2</w:t>
            </w:r>
            <w:r>
              <w:rPr>
                <w:b/>
                <w:i/>
                <w:color w:val="FF0000"/>
              </w:rPr>
              <w:t>9</w:t>
            </w:r>
          </w:p>
        </w:tc>
        <w:tc>
          <w:tcPr>
            <w:tcW w:w="5445" w:type="dxa"/>
            <w:vAlign w:val="center"/>
          </w:tcPr>
          <w:p w:rsidR="00C93368" w:rsidRDefault="00C93368" w:rsidP="00052765">
            <w:pPr>
              <w:jc w:val="center"/>
            </w:pPr>
            <w:r w:rsidRPr="006344FD">
              <w:t>Пороги светящиеся</w:t>
            </w:r>
          </w:p>
        </w:tc>
      </w:tr>
      <w:tr w:rsidR="00423519" w:rsidTr="00CA383D">
        <w:trPr>
          <w:trHeight w:val="2609"/>
        </w:trPr>
        <w:tc>
          <w:tcPr>
            <w:tcW w:w="4050" w:type="dxa"/>
            <w:vAlign w:val="center"/>
          </w:tcPr>
          <w:p w:rsidR="00423519" w:rsidRPr="0002579B" w:rsidRDefault="00423519" w:rsidP="00672DA4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423519" w:rsidRPr="00755B09" w:rsidRDefault="00423519" w:rsidP="005947CB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5</w:t>
            </w:r>
          </w:p>
        </w:tc>
        <w:tc>
          <w:tcPr>
            <w:tcW w:w="5445" w:type="dxa"/>
            <w:vAlign w:val="center"/>
          </w:tcPr>
          <w:p w:rsidR="00423519" w:rsidRPr="006344FD" w:rsidRDefault="00423519" w:rsidP="00052765">
            <w:pPr>
              <w:jc w:val="center"/>
            </w:pPr>
            <w:r>
              <w:t>Карандаш кисточка для закрашивания царапин.</w:t>
            </w:r>
          </w:p>
        </w:tc>
      </w:tr>
      <w:tr w:rsidR="005A6CDF" w:rsidTr="00CA383D">
        <w:trPr>
          <w:trHeight w:val="1070"/>
        </w:trPr>
        <w:tc>
          <w:tcPr>
            <w:tcW w:w="4050" w:type="dxa"/>
            <w:vAlign w:val="center"/>
          </w:tcPr>
          <w:p w:rsidR="005A6CDF" w:rsidRDefault="005A6CDF" w:rsidP="00672D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81702" cy="660640"/>
                  <wp:effectExtent l="19050" t="0" r="0" b="0"/>
                  <wp:docPr id="5" name="Рисунок 1" descr="Рамки ПТФ (N150) ― Nexia2.com Internet Sh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амки ПТФ (N150) ― Nexia2.com Internet Sh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133" cy="661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A6CDF" w:rsidRPr="00755B09" w:rsidRDefault="00916C5D" w:rsidP="00916C5D">
            <w:pPr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 xml:space="preserve">         </w:t>
            </w:r>
            <w:r w:rsidR="005A6CDF" w:rsidRPr="00755B09">
              <w:rPr>
                <w:b/>
                <w:i/>
                <w:color w:val="FF0000"/>
              </w:rPr>
              <w:t>6,5</w:t>
            </w:r>
          </w:p>
        </w:tc>
        <w:tc>
          <w:tcPr>
            <w:tcW w:w="5445" w:type="dxa"/>
            <w:vAlign w:val="center"/>
          </w:tcPr>
          <w:p w:rsidR="005A6CDF" w:rsidRDefault="00916C5D" w:rsidP="00916C5D">
            <w:r>
              <w:rPr>
                <w:rStyle w:val="a6"/>
                <w:rFonts w:ascii="Arial" w:hAnsi="Arial" w:cs="Arial"/>
                <w:color w:val="000000"/>
                <w:sz w:val="13"/>
                <w:szCs w:val="13"/>
                <w:shd w:val="clear" w:color="auto" w:fill="FFFFFF"/>
              </w:rPr>
              <w:t xml:space="preserve">                                                           </w:t>
            </w:r>
            <w:r w:rsidR="003245DA" w:rsidRPr="006344FD">
              <w:t xml:space="preserve">Рамки ПТФ для </w:t>
            </w:r>
            <w:proofErr w:type="spellStart"/>
            <w:r w:rsidR="003245DA" w:rsidRPr="006344FD">
              <w:t>Nexia</w:t>
            </w:r>
            <w:proofErr w:type="spellEnd"/>
            <w:r w:rsidR="003245DA" w:rsidRPr="006344FD">
              <w:t xml:space="preserve"> N150</w:t>
            </w:r>
          </w:p>
        </w:tc>
      </w:tr>
      <w:tr w:rsidR="005A6CDF" w:rsidTr="00CA383D">
        <w:trPr>
          <w:trHeight w:val="1250"/>
        </w:trPr>
        <w:tc>
          <w:tcPr>
            <w:tcW w:w="4050" w:type="dxa"/>
            <w:vAlign w:val="center"/>
          </w:tcPr>
          <w:p w:rsidR="005A6CDF" w:rsidRDefault="00B45E83" w:rsidP="00672D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63548" cy="723331"/>
                  <wp:effectExtent l="19050" t="0" r="8002" b="0"/>
                  <wp:docPr id="30" name="Рисунок 1" descr="http://static2.insales.ru/images/products/1/3693/1199725/large_IMG_00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2.insales.ru/images/products/1/3693/1199725/large_IMG_00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266" cy="722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5A6CDF" w:rsidRPr="00755B09" w:rsidRDefault="005A6CDF" w:rsidP="005A6CDF">
            <w:pPr>
              <w:jc w:val="center"/>
              <w:rPr>
                <w:b/>
                <w:i/>
                <w:color w:val="FF0000"/>
              </w:rPr>
            </w:pPr>
          </w:p>
          <w:p w:rsidR="003245DA" w:rsidRPr="00755B09" w:rsidRDefault="003245DA" w:rsidP="005A6CDF">
            <w:pPr>
              <w:jc w:val="center"/>
              <w:rPr>
                <w:b/>
                <w:i/>
                <w:color w:val="FF0000"/>
              </w:rPr>
            </w:pPr>
          </w:p>
          <w:p w:rsidR="003245DA" w:rsidRPr="00755B09" w:rsidRDefault="003245DA" w:rsidP="005A6CDF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70</w:t>
            </w:r>
          </w:p>
        </w:tc>
        <w:tc>
          <w:tcPr>
            <w:tcW w:w="5445" w:type="dxa"/>
            <w:vAlign w:val="center"/>
          </w:tcPr>
          <w:p w:rsidR="005A6CDF" w:rsidRDefault="00730877" w:rsidP="00730877">
            <w:r>
              <w:t xml:space="preserve">                                 </w:t>
            </w:r>
            <w:r w:rsidR="003245DA">
              <w:t xml:space="preserve">Ручки </w:t>
            </w:r>
            <w:proofErr w:type="gramStart"/>
            <w:r w:rsidR="003245DA">
              <w:t>под</w:t>
            </w:r>
            <w:proofErr w:type="gramEnd"/>
            <w:r w:rsidR="003245DA">
              <w:t xml:space="preserve"> естественный хват</w:t>
            </w:r>
          </w:p>
        </w:tc>
      </w:tr>
      <w:tr w:rsidR="005A6CDF" w:rsidTr="00CA383D">
        <w:trPr>
          <w:trHeight w:val="710"/>
        </w:trPr>
        <w:tc>
          <w:tcPr>
            <w:tcW w:w="4050" w:type="dxa"/>
            <w:vAlign w:val="center"/>
          </w:tcPr>
          <w:p w:rsidR="005A6CDF" w:rsidRDefault="005A6CDF" w:rsidP="00672D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34186" cy="173289"/>
                  <wp:effectExtent l="19050" t="0" r="8814" b="0"/>
                  <wp:docPr id="8" name="Рисунок 7" descr="Сетка в бампер N150 (2008-2010г) ― Nexia2.com Internet Sh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етка в бампер N150 (2008-2010г) ― Nexia2.com Internet Sh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581" cy="173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6CDF" w:rsidRDefault="005A6CDF" w:rsidP="00672DA4">
            <w:pPr>
              <w:jc w:val="center"/>
            </w:pPr>
          </w:p>
        </w:tc>
        <w:tc>
          <w:tcPr>
            <w:tcW w:w="630" w:type="dxa"/>
            <w:vAlign w:val="center"/>
          </w:tcPr>
          <w:p w:rsidR="005A6CDF" w:rsidRPr="00755B09" w:rsidRDefault="0008108C" w:rsidP="00730877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5</w:t>
            </w:r>
          </w:p>
        </w:tc>
        <w:tc>
          <w:tcPr>
            <w:tcW w:w="5445" w:type="dxa"/>
            <w:vAlign w:val="center"/>
          </w:tcPr>
          <w:p w:rsidR="005A6CDF" w:rsidRDefault="00730877" w:rsidP="00730877">
            <w:r>
              <w:rPr>
                <w:sz w:val="18"/>
                <w:szCs w:val="18"/>
              </w:rPr>
              <w:t xml:space="preserve">                                </w:t>
            </w:r>
            <w:r w:rsidR="0008108C" w:rsidRPr="0008108C">
              <w:t>Сетка в бампер</w:t>
            </w:r>
            <w:r w:rsidR="0008108C">
              <w:t xml:space="preserve"> старого типа для </w:t>
            </w:r>
            <w:proofErr w:type="spellStart"/>
            <w:r w:rsidR="0008108C" w:rsidRPr="003245DA">
              <w:rPr>
                <w:sz w:val="18"/>
                <w:szCs w:val="18"/>
              </w:rPr>
              <w:t>Nexia</w:t>
            </w:r>
            <w:proofErr w:type="spellEnd"/>
            <w:r w:rsidR="0008108C" w:rsidRPr="003245DA">
              <w:rPr>
                <w:sz w:val="18"/>
                <w:szCs w:val="18"/>
              </w:rPr>
              <w:t xml:space="preserve"> N150</w:t>
            </w:r>
          </w:p>
        </w:tc>
      </w:tr>
      <w:tr w:rsidR="005A6CDF" w:rsidTr="00CA383D">
        <w:trPr>
          <w:trHeight w:val="611"/>
        </w:trPr>
        <w:tc>
          <w:tcPr>
            <w:tcW w:w="4050" w:type="dxa"/>
            <w:vAlign w:val="center"/>
          </w:tcPr>
          <w:p w:rsidR="005A6CDF" w:rsidRDefault="005A6CDF" w:rsidP="00672D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1105" cy="532815"/>
                  <wp:effectExtent l="19050" t="0" r="0" b="0"/>
                  <wp:docPr id="9" name="Рисунок 10" descr="Сетка для нового бампера N150 (2011г) ― Nexia2.com Internet Sh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етка для нового бампера N150 (2011г) ― Nexia2.com Internet Sh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272" cy="539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08108C" w:rsidRPr="00755B09" w:rsidRDefault="0008108C" w:rsidP="005A6CDF">
            <w:pPr>
              <w:jc w:val="center"/>
              <w:rPr>
                <w:b/>
                <w:i/>
                <w:color w:val="FF0000"/>
              </w:rPr>
            </w:pPr>
          </w:p>
          <w:p w:rsidR="005A6CDF" w:rsidRPr="00755B09" w:rsidRDefault="0008108C" w:rsidP="005A6CDF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11</w:t>
            </w:r>
          </w:p>
        </w:tc>
        <w:tc>
          <w:tcPr>
            <w:tcW w:w="5445" w:type="dxa"/>
          </w:tcPr>
          <w:p w:rsidR="0008108C" w:rsidRDefault="0008108C" w:rsidP="005A6CDF">
            <w:pPr>
              <w:jc w:val="center"/>
              <w:rPr>
                <w:sz w:val="18"/>
                <w:szCs w:val="18"/>
              </w:rPr>
            </w:pPr>
          </w:p>
          <w:p w:rsidR="005A6CDF" w:rsidRDefault="0008108C" w:rsidP="00052765">
            <w:pPr>
              <w:jc w:val="center"/>
            </w:pPr>
            <w:r w:rsidRPr="005472D4">
              <w:t xml:space="preserve">Сетка </w:t>
            </w:r>
            <w:proofErr w:type="gramStart"/>
            <w:r w:rsidRPr="005472D4">
              <w:t>для</w:t>
            </w:r>
            <w:proofErr w:type="gramEnd"/>
            <w:r w:rsidRPr="005472D4">
              <w:t xml:space="preserve"> </w:t>
            </w:r>
            <w:proofErr w:type="gramStart"/>
            <w:r w:rsidRPr="005472D4">
              <w:t>нов</w:t>
            </w:r>
            <w:proofErr w:type="gramEnd"/>
            <w:r w:rsidRPr="005472D4">
              <w:t xml:space="preserve"> бампер нового типа </w:t>
            </w:r>
            <w:proofErr w:type="spellStart"/>
            <w:r w:rsidRPr="005472D4">
              <w:t>Nexia</w:t>
            </w:r>
            <w:proofErr w:type="spellEnd"/>
            <w:r w:rsidRPr="005472D4">
              <w:t xml:space="preserve"> N150</w:t>
            </w:r>
          </w:p>
        </w:tc>
      </w:tr>
      <w:tr w:rsidR="005A6CDF" w:rsidTr="00CA383D">
        <w:trPr>
          <w:trHeight w:val="1088"/>
        </w:trPr>
        <w:tc>
          <w:tcPr>
            <w:tcW w:w="4050" w:type="dxa"/>
            <w:vAlign w:val="center"/>
          </w:tcPr>
          <w:p w:rsidR="005A6CDF" w:rsidRDefault="005A6CDF" w:rsidP="00672D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20287" cy="614623"/>
                  <wp:effectExtent l="19050" t="0" r="0" b="0"/>
                  <wp:docPr id="11" name="Рисунок 13" descr="Сетка за радиаторную решетку N150 ― Nexia2.com Internet Sh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Сетка за радиаторную решетку N150 ― Nexia2.com Internet Sh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207" cy="6145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B45E83" w:rsidRPr="00755B09" w:rsidRDefault="00B45E83" w:rsidP="005A6CDF">
            <w:pPr>
              <w:jc w:val="center"/>
              <w:rPr>
                <w:b/>
                <w:i/>
                <w:color w:val="FF0000"/>
              </w:rPr>
            </w:pPr>
          </w:p>
          <w:p w:rsidR="00B45E83" w:rsidRPr="00755B09" w:rsidRDefault="00B45E83" w:rsidP="005A6CDF">
            <w:pPr>
              <w:jc w:val="center"/>
              <w:rPr>
                <w:b/>
                <w:i/>
                <w:color w:val="FF0000"/>
              </w:rPr>
            </w:pPr>
          </w:p>
          <w:p w:rsidR="005A6CDF" w:rsidRPr="00755B09" w:rsidRDefault="00B45E83" w:rsidP="005A6CDF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5</w:t>
            </w:r>
          </w:p>
        </w:tc>
        <w:tc>
          <w:tcPr>
            <w:tcW w:w="5445" w:type="dxa"/>
          </w:tcPr>
          <w:p w:rsidR="00B45E83" w:rsidRDefault="00B45E83" w:rsidP="005A6CDF">
            <w:pPr>
              <w:jc w:val="center"/>
              <w:rPr>
                <w:sz w:val="18"/>
                <w:szCs w:val="18"/>
              </w:rPr>
            </w:pPr>
          </w:p>
          <w:p w:rsidR="00B45E83" w:rsidRDefault="00B45E83" w:rsidP="005A6CDF">
            <w:pPr>
              <w:jc w:val="center"/>
              <w:rPr>
                <w:sz w:val="18"/>
                <w:szCs w:val="18"/>
              </w:rPr>
            </w:pPr>
          </w:p>
          <w:p w:rsidR="005A6CDF" w:rsidRDefault="00162760" w:rsidP="005A6CDF">
            <w:pPr>
              <w:jc w:val="center"/>
            </w:pPr>
            <w:hyperlink r:id="rId11" w:history="1">
              <w:r w:rsidR="00B45E83" w:rsidRPr="005472D4">
                <w:t>Сетка за радиаторную решетку N150</w:t>
              </w:r>
            </w:hyperlink>
            <w:r w:rsidR="00B45E83">
              <w:rPr>
                <w:rStyle w:val="apple-converted-space"/>
                <w:rFonts w:ascii="Trebuchet MS" w:hAnsi="Trebuchet MS"/>
                <w:color w:val="000000"/>
                <w:sz w:val="12"/>
                <w:szCs w:val="12"/>
                <w:shd w:val="clear" w:color="auto" w:fill="FFFFFF"/>
              </w:rPr>
              <w:t> </w:t>
            </w:r>
          </w:p>
        </w:tc>
      </w:tr>
      <w:tr w:rsidR="005472D4" w:rsidTr="00CA383D">
        <w:trPr>
          <w:trHeight w:val="1457"/>
        </w:trPr>
        <w:tc>
          <w:tcPr>
            <w:tcW w:w="4050" w:type="dxa"/>
            <w:vAlign w:val="center"/>
          </w:tcPr>
          <w:p w:rsidR="005472D4" w:rsidRPr="00C16575" w:rsidRDefault="005472D4" w:rsidP="00672DA4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32755" cy="850352"/>
                  <wp:effectExtent l="19050" t="0" r="0" b="0"/>
                  <wp:docPr id="47" name="Рисунок 4" descr="http://static2.insales.ru/images/products/1/7682/1351170/large_IMG_0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tatic2.insales.ru/images/products/1/7682/1351170/large_IMG_00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677" cy="8502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5472D4" w:rsidRPr="00755B09" w:rsidRDefault="005472D4" w:rsidP="005A6CDF">
            <w:pPr>
              <w:jc w:val="center"/>
              <w:rPr>
                <w:b/>
                <w:i/>
                <w:color w:val="FF0000"/>
              </w:rPr>
            </w:pPr>
          </w:p>
          <w:p w:rsidR="005472D4" w:rsidRPr="00755B09" w:rsidRDefault="005472D4" w:rsidP="005A6CDF">
            <w:pPr>
              <w:jc w:val="center"/>
              <w:rPr>
                <w:b/>
                <w:i/>
                <w:color w:val="FF0000"/>
              </w:rPr>
            </w:pPr>
          </w:p>
          <w:p w:rsidR="005472D4" w:rsidRPr="00755B09" w:rsidRDefault="005472D4" w:rsidP="005A6CDF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35</w:t>
            </w:r>
          </w:p>
        </w:tc>
        <w:tc>
          <w:tcPr>
            <w:tcW w:w="5445" w:type="dxa"/>
          </w:tcPr>
          <w:p w:rsidR="005472D4" w:rsidRDefault="005472D4" w:rsidP="005472D4">
            <w:pPr>
              <w:jc w:val="center"/>
              <w:rPr>
                <w:sz w:val="18"/>
                <w:szCs w:val="18"/>
              </w:rPr>
            </w:pPr>
          </w:p>
          <w:p w:rsidR="005472D4" w:rsidRDefault="005472D4" w:rsidP="005472D4">
            <w:pPr>
              <w:jc w:val="center"/>
              <w:rPr>
                <w:sz w:val="18"/>
                <w:szCs w:val="18"/>
              </w:rPr>
            </w:pPr>
          </w:p>
          <w:p w:rsidR="005472D4" w:rsidRDefault="005472D4" w:rsidP="005472D4">
            <w:pPr>
              <w:jc w:val="center"/>
              <w:rPr>
                <w:sz w:val="18"/>
                <w:szCs w:val="18"/>
              </w:rPr>
            </w:pPr>
          </w:p>
          <w:p w:rsidR="005472D4" w:rsidRPr="005472D4" w:rsidRDefault="005472D4" w:rsidP="005472D4">
            <w:pPr>
              <w:jc w:val="center"/>
            </w:pPr>
            <w:r w:rsidRPr="005472D4">
              <w:t>Реснички фар N150</w:t>
            </w:r>
          </w:p>
          <w:p w:rsidR="005472D4" w:rsidRDefault="005472D4" w:rsidP="005A6CDF">
            <w:pPr>
              <w:jc w:val="center"/>
            </w:pPr>
          </w:p>
        </w:tc>
      </w:tr>
      <w:tr w:rsidR="005472D4" w:rsidTr="00CA383D">
        <w:trPr>
          <w:trHeight w:val="2951"/>
        </w:trPr>
        <w:tc>
          <w:tcPr>
            <w:tcW w:w="4050" w:type="dxa"/>
            <w:vAlign w:val="center"/>
          </w:tcPr>
          <w:p w:rsidR="005472D4" w:rsidRPr="00C16575" w:rsidRDefault="00460F6E" w:rsidP="00460F6E">
            <w:pPr>
              <w:jc w:val="center"/>
              <w:rPr>
                <w:sz w:val="18"/>
                <w:szCs w:val="18"/>
              </w:rPr>
            </w:pPr>
            <w:r w:rsidRPr="00460F6E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232831" cy="1715897"/>
                  <wp:effectExtent l="19050" t="0" r="0" b="0"/>
                  <wp:docPr id="37" name="Рисунок 9" descr="C:\Users\elya\Desktop\фото для каталога-прайса\Фото-05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elya\Desktop\фото для каталога-прайса\Фото-05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246" cy="1721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472D4" w:rsidRPr="00755B09" w:rsidRDefault="005472D4" w:rsidP="00460F6E">
            <w:pPr>
              <w:jc w:val="center"/>
              <w:rPr>
                <w:b/>
                <w:i/>
                <w:color w:val="FF0000"/>
              </w:rPr>
            </w:pPr>
          </w:p>
          <w:p w:rsidR="00F03BEE" w:rsidRPr="00755B09" w:rsidRDefault="00F03BEE" w:rsidP="00460F6E">
            <w:pPr>
              <w:jc w:val="center"/>
              <w:rPr>
                <w:b/>
                <w:i/>
                <w:color w:val="FF0000"/>
              </w:rPr>
            </w:pPr>
          </w:p>
          <w:p w:rsidR="00F03BEE" w:rsidRPr="00755B09" w:rsidRDefault="00F03BEE" w:rsidP="00460F6E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30</w:t>
            </w:r>
          </w:p>
        </w:tc>
        <w:tc>
          <w:tcPr>
            <w:tcW w:w="5445" w:type="dxa"/>
            <w:vAlign w:val="center"/>
          </w:tcPr>
          <w:p w:rsidR="005472D4" w:rsidRDefault="005472D4" w:rsidP="00460F6E">
            <w:pPr>
              <w:jc w:val="center"/>
              <w:rPr>
                <w:sz w:val="18"/>
                <w:szCs w:val="18"/>
              </w:rPr>
            </w:pPr>
          </w:p>
          <w:p w:rsidR="005472D4" w:rsidRDefault="005472D4" w:rsidP="00460F6E">
            <w:pPr>
              <w:jc w:val="center"/>
              <w:rPr>
                <w:sz w:val="18"/>
                <w:szCs w:val="18"/>
              </w:rPr>
            </w:pPr>
          </w:p>
          <w:p w:rsidR="005472D4" w:rsidRDefault="005472D4" w:rsidP="00460F6E">
            <w:pPr>
              <w:jc w:val="center"/>
            </w:pPr>
            <w:proofErr w:type="spellStart"/>
            <w:r w:rsidRPr="005472D4">
              <w:t>Молдинги</w:t>
            </w:r>
            <w:proofErr w:type="spellEnd"/>
            <w:r w:rsidRPr="005472D4">
              <w:t xml:space="preserve"> N150</w:t>
            </w:r>
          </w:p>
        </w:tc>
      </w:tr>
      <w:tr w:rsidR="0095723A" w:rsidTr="00CA383D">
        <w:trPr>
          <w:trHeight w:val="2411"/>
        </w:trPr>
        <w:tc>
          <w:tcPr>
            <w:tcW w:w="4050" w:type="dxa"/>
            <w:vAlign w:val="center"/>
          </w:tcPr>
          <w:p w:rsidR="0095723A" w:rsidRDefault="0095723A" w:rsidP="00672DA4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48537" cy="1405719"/>
                  <wp:effectExtent l="19050" t="0" r="0" b="0"/>
                  <wp:docPr id="10" name="Рисунок 10" descr="C:\Users\elya\Documents\Файлы Mail.Ru Агента\sexshop-tashkent@inbox.ru\egor_88.88@mail.ru\101_02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elya\Documents\Файлы Mail.Ru Агента\sexshop-tashkent@inbox.ru\egor_88.88@mail.ru\101_02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537" cy="14057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95723A" w:rsidRPr="00755B09" w:rsidRDefault="0095723A" w:rsidP="0095723A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3</w:t>
            </w:r>
          </w:p>
        </w:tc>
        <w:tc>
          <w:tcPr>
            <w:tcW w:w="5445" w:type="dxa"/>
            <w:vAlign w:val="center"/>
          </w:tcPr>
          <w:p w:rsidR="0095723A" w:rsidRDefault="00162760" w:rsidP="008930B4">
            <w:pPr>
              <w:jc w:val="center"/>
              <w:rPr>
                <w:sz w:val="18"/>
                <w:szCs w:val="18"/>
              </w:rPr>
            </w:pPr>
            <w:hyperlink r:id="rId15" w:history="1">
              <w:proofErr w:type="spellStart"/>
              <w:r w:rsidR="008930B4" w:rsidRPr="008930B4">
                <w:t>Шильдик</w:t>
              </w:r>
              <w:proofErr w:type="spellEnd"/>
              <w:r w:rsidR="008930B4" w:rsidRPr="008930B4">
                <w:t xml:space="preserve"> на руль CHEVROLET</w:t>
              </w:r>
            </w:hyperlink>
          </w:p>
        </w:tc>
      </w:tr>
      <w:tr w:rsidR="005472D4" w:rsidTr="00CA383D">
        <w:trPr>
          <w:trHeight w:val="3059"/>
        </w:trPr>
        <w:tc>
          <w:tcPr>
            <w:tcW w:w="4050" w:type="dxa"/>
            <w:vAlign w:val="center"/>
          </w:tcPr>
          <w:p w:rsidR="005472D4" w:rsidRPr="00A40E64" w:rsidRDefault="00A40E64" w:rsidP="00A40E64">
            <w:r>
              <w:rPr>
                <w:noProof/>
                <w:lang w:eastAsia="ru-RU"/>
              </w:rPr>
              <w:drawing>
                <wp:inline distT="0" distB="0" distL="0" distR="0">
                  <wp:extent cx="2422317" cy="1678675"/>
                  <wp:effectExtent l="19050" t="0" r="0" b="0"/>
                  <wp:docPr id="22" name="Рисунок 8" descr="http://nexia-club.webasyst.net/shop/products_pictures/100_0514_e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nexia-club.webasyst.net/shop/products_pictures/100_0514_e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5448" t="15423" r="28347" b="233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2317" cy="167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472D4" w:rsidRPr="00755B09" w:rsidRDefault="005472D4" w:rsidP="002770F6">
            <w:pPr>
              <w:jc w:val="center"/>
              <w:rPr>
                <w:b/>
                <w:i/>
                <w:color w:val="FF0000"/>
              </w:rPr>
            </w:pPr>
          </w:p>
          <w:p w:rsidR="005472D4" w:rsidRPr="00755B09" w:rsidRDefault="005472D4" w:rsidP="002770F6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65</w:t>
            </w:r>
          </w:p>
        </w:tc>
        <w:tc>
          <w:tcPr>
            <w:tcW w:w="5445" w:type="dxa"/>
            <w:vAlign w:val="center"/>
          </w:tcPr>
          <w:p w:rsidR="005472D4" w:rsidRDefault="005472D4" w:rsidP="002770F6">
            <w:pPr>
              <w:jc w:val="center"/>
              <w:rPr>
                <w:sz w:val="18"/>
                <w:szCs w:val="18"/>
              </w:rPr>
            </w:pPr>
          </w:p>
          <w:p w:rsidR="005472D4" w:rsidRDefault="005472D4" w:rsidP="002770F6">
            <w:pPr>
              <w:jc w:val="center"/>
              <w:rPr>
                <w:sz w:val="18"/>
                <w:szCs w:val="18"/>
              </w:rPr>
            </w:pPr>
          </w:p>
          <w:p w:rsidR="005472D4" w:rsidRDefault="005472D4" w:rsidP="002770F6">
            <w:pPr>
              <w:jc w:val="center"/>
            </w:pPr>
            <w:r w:rsidRPr="00D57DA8">
              <w:t xml:space="preserve">Подлокотник N150 </w:t>
            </w:r>
            <w:r w:rsidR="000C5CD6" w:rsidRPr="00D57DA8">
              <w:t xml:space="preserve"> (КНР)</w:t>
            </w:r>
          </w:p>
        </w:tc>
      </w:tr>
      <w:tr w:rsidR="005472D4" w:rsidTr="00CA383D">
        <w:trPr>
          <w:trHeight w:val="2969"/>
        </w:trPr>
        <w:tc>
          <w:tcPr>
            <w:tcW w:w="4050" w:type="dxa"/>
            <w:vAlign w:val="center"/>
          </w:tcPr>
          <w:p w:rsidR="005472D4" w:rsidRDefault="006D510B" w:rsidP="00672D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89780" cy="1744601"/>
                  <wp:effectExtent l="19050" t="0" r="0" b="0"/>
                  <wp:docPr id="20" name="Рисунок 4" descr="G:\Images\My photos\Фото-02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:\Images\My photos\Фото-02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372" cy="1747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472D4" w:rsidRPr="00755B09" w:rsidRDefault="005472D4" w:rsidP="00EA487B">
            <w:pPr>
              <w:jc w:val="center"/>
              <w:rPr>
                <w:b/>
                <w:i/>
                <w:color w:val="FF0000"/>
              </w:rPr>
            </w:pPr>
          </w:p>
          <w:p w:rsidR="00D57DA8" w:rsidRPr="00755B09" w:rsidRDefault="00D57DA8" w:rsidP="00EA487B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46</w:t>
            </w:r>
          </w:p>
        </w:tc>
        <w:tc>
          <w:tcPr>
            <w:tcW w:w="5445" w:type="dxa"/>
            <w:vAlign w:val="center"/>
          </w:tcPr>
          <w:p w:rsidR="00D57DA8" w:rsidRDefault="00D57DA8" w:rsidP="00126AD3">
            <w:pPr>
              <w:jc w:val="center"/>
            </w:pPr>
          </w:p>
          <w:p w:rsidR="005472D4" w:rsidRDefault="00EA487B" w:rsidP="00EA487B">
            <w:r>
              <w:t xml:space="preserve">                         </w:t>
            </w:r>
            <w:r w:rsidR="00D57DA8" w:rsidRPr="00D57DA8">
              <w:t xml:space="preserve">Подлокотник N150 </w:t>
            </w:r>
            <w:r w:rsidR="00D57DA8">
              <w:t>(Ташкент)</w:t>
            </w:r>
          </w:p>
        </w:tc>
      </w:tr>
      <w:tr w:rsidR="005472D4" w:rsidTr="00CA383D">
        <w:trPr>
          <w:trHeight w:val="2510"/>
        </w:trPr>
        <w:tc>
          <w:tcPr>
            <w:tcW w:w="4050" w:type="dxa"/>
            <w:vAlign w:val="center"/>
          </w:tcPr>
          <w:p w:rsidR="005472D4" w:rsidRPr="00F67264" w:rsidRDefault="00E51C27" w:rsidP="00672D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16824" cy="1473958"/>
                  <wp:effectExtent l="19050" t="0" r="0" b="0"/>
                  <wp:docPr id="21" name="Рисунок 5" descr="Подлокотник Nexia New N100 &amp; N150 ― Nexia2.com Internet Sh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одлокотник Nexia New N100 &amp; N150 ― Nexia2.com Internet Sh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/>
                          <a:srcRect t="5096" r="25968" b="261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824" cy="1473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472D4" w:rsidRPr="00755B09" w:rsidRDefault="00F67264" w:rsidP="00AE226C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79</w:t>
            </w:r>
          </w:p>
        </w:tc>
        <w:tc>
          <w:tcPr>
            <w:tcW w:w="5445" w:type="dxa"/>
            <w:vAlign w:val="center"/>
          </w:tcPr>
          <w:p w:rsidR="005472D4" w:rsidRDefault="00F67264" w:rsidP="00AE226C">
            <w:pPr>
              <w:jc w:val="center"/>
            </w:pPr>
            <w:r w:rsidRPr="003D2DE3">
              <w:t xml:space="preserve">Подлокотник </w:t>
            </w:r>
            <w:proofErr w:type="spellStart"/>
            <w:r w:rsidRPr="003D2DE3">
              <w:t>Nexia</w:t>
            </w:r>
            <w:proofErr w:type="spellEnd"/>
            <w:r w:rsidRPr="003D2DE3">
              <w:t xml:space="preserve"> N100 &amp; N150</w:t>
            </w:r>
            <w:r w:rsidR="00165992">
              <w:t xml:space="preserve"> (Корея)</w:t>
            </w:r>
          </w:p>
        </w:tc>
      </w:tr>
      <w:tr w:rsidR="007C6580" w:rsidTr="00CA383D">
        <w:trPr>
          <w:trHeight w:val="3770"/>
        </w:trPr>
        <w:tc>
          <w:tcPr>
            <w:tcW w:w="4050" w:type="dxa"/>
            <w:vAlign w:val="center"/>
          </w:tcPr>
          <w:p w:rsidR="007C6580" w:rsidRDefault="007C6580" w:rsidP="00672DA4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312651" cy="1494430"/>
                  <wp:effectExtent l="19050" t="0" r="0" b="0"/>
                  <wp:docPr id="1" name="Рисунок 1" descr="C:\Users\elya\Desktop\DSC02240_e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ya\Desktop\DSC02240_e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651" cy="149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6580" w:rsidRDefault="007C6580" w:rsidP="00672DA4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37095" cy="1712794"/>
                  <wp:effectExtent l="19050" t="0" r="6055" b="0"/>
                  <wp:docPr id="2" name="Рисунок 2" descr="G:\Images\My photos\Фото-02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Images\My photos\Фото-02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165" cy="1714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6580" w:rsidRDefault="007C6580" w:rsidP="00672DA4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06735" cy="2194560"/>
                  <wp:effectExtent l="19050" t="0" r="0" b="0"/>
                  <wp:docPr id="3" name="Рисунок 3" descr="G:\Images\My photos\Фото-02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:\Images\My photos\Фото-02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735" cy="2194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7D311E" w:rsidRDefault="007D311E" w:rsidP="007D311E">
            <w:pPr>
              <w:jc w:val="center"/>
              <w:rPr>
                <w:b/>
                <w:i/>
                <w:color w:val="FF0000"/>
              </w:rPr>
            </w:pPr>
          </w:p>
          <w:p w:rsidR="007C6580" w:rsidRPr="00755B09" w:rsidRDefault="007D311E" w:rsidP="007D311E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50</w:t>
            </w:r>
          </w:p>
        </w:tc>
        <w:tc>
          <w:tcPr>
            <w:tcW w:w="5445" w:type="dxa"/>
            <w:vAlign w:val="center"/>
          </w:tcPr>
          <w:p w:rsidR="00431AA0" w:rsidRDefault="00431AA0" w:rsidP="00431AA0">
            <w:pPr>
              <w:shd w:val="clear" w:color="auto" w:fill="FFFFFF"/>
              <w:spacing w:after="240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9"/>
                <w:szCs w:val="19"/>
                <w:lang w:eastAsia="ru-RU"/>
              </w:rPr>
            </w:pPr>
          </w:p>
          <w:p w:rsidR="00431AA0" w:rsidRPr="00431AA0" w:rsidRDefault="00431AA0" w:rsidP="00431AA0">
            <w:pPr>
              <w:jc w:val="center"/>
            </w:pPr>
            <w:r w:rsidRPr="00431AA0">
              <w:t>Подлокотник N150</w:t>
            </w:r>
            <w:r>
              <w:t xml:space="preserve"> (Ташкент)</w:t>
            </w:r>
          </w:p>
          <w:p w:rsidR="007C6580" w:rsidRDefault="007C6580" w:rsidP="00431AA0">
            <w:pPr>
              <w:jc w:val="center"/>
              <w:rPr>
                <w:sz w:val="18"/>
                <w:szCs w:val="18"/>
              </w:rPr>
            </w:pPr>
          </w:p>
        </w:tc>
      </w:tr>
      <w:tr w:rsidR="005472D4" w:rsidTr="009C72A7">
        <w:trPr>
          <w:trHeight w:val="2384"/>
        </w:trPr>
        <w:tc>
          <w:tcPr>
            <w:tcW w:w="4050" w:type="dxa"/>
            <w:vAlign w:val="center"/>
          </w:tcPr>
          <w:p w:rsidR="005472D4" w:rsidRPr="00484562" w:rsidRDefault="005472D4" w:rsidP="009C72A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74878" cy="1167113"/>
                  <wp:effectExtent l="19050" t="0" r="1422" b="0"/>
                  <wp:docPr id="38" name="Рисунок 40" descr="http://nexia-club.webasyst.net/shop/products_pictures/231020104077_e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nexia-club.webasyst.net/shop/products_pictures/231020104077_e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429" cy="11745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472D4" w:rsidRPr="00755B09" w:rsidRDefault="005472D4" w:rsidP="009C72A7">
            <w:pPr>
              <w:jc w:val="center"/>
              <w:rPr>
                <w:b/>
                <w:i/>
                <w:color w:val="FF0000"/>
              </w:rPr>
            </w:pPr>
          </w:p>
          <w:p w:rsidR="003D2DE3" w:rsidRPr="00755B09" w:rsidRDefault="003D2DE3" w:rsidP="009C72A7">
            <w:pPr>
              <w:jc w:val="center"/>
              <w:rPr>
                <w:b/>
                <w:i/>
                <w:color w:val="FF0000"/>
              </w:rPr>
            </w:pPr>
          </w:p>
          <w:p w:rsidR="003D2DE3" w:rsidRPr="00755B09" w:rsidRDefault="003D2DE3" w:rsidP="009C72A7">
            <w:pPr>
              <w:jc w:val="center"/>
              <w:rPr>
                <w:b/>
                <w:i/>
                <w:color w:val="FF0000"/>
              </w:rPr>
            </w:pPr>
          </w:p>
          <w:p w:rsidR="003D2DE3" w:rsidRPr="00755B09" w:rsidRDefault="003D2DE3" w:rsidP="009C72A7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6</w:t>
            </w:r>
          </w:p>
        </w:tc>
        <w:tc>
          <w:tcPr>
            <w:tcW w:w="5445" w:type="dxa"/>
            <w:vAlign w:val="center"/>
          </w:tcPr>
          <w:p w:rsidR="003D2DE3" w:rsidRDefault="003D2DE3" w:rsidP="009C72A7">
            <w:pPr>
              <w:jc w:val="center"/>
              <w:rPr>
                <w:sz w:val="18"/>
                <w:szCs w:val="18"/>
              </w:rPr>
            </w:pPr>
          </w:p>
          <w:p w:rsidR="003D2DE3" w:rsidRDefault="003D2DE3" w:rsidP="009C72A7">
            <w:pPr>
              <w:jc w:val="center"/>
              <w:rPr>
                <w:sz w:val="18"/>
                <w:szCs w:val="18"/>
              </w:rPr>
            </w:pPr>
          </w:p>
          <w:p w:rsidR="003D2DE3" w:rsidRDefault="003D2DE3" w:rsidP="009C72A7">
            <w:pPr>
              <w:jc w:val="center"/>
              <w:rPr>
                <w:sz w:val="18"/>
                <w:szCs w:val="18"/>
              </w:rPr>
            </w:pPr>
          </w:p>
          <w:p w:rsidR="005472D4" w:rsidRDefault="008930B4" w:rsidP="009C72A7">
            <w:pPr>
              <w:jc w:val="center"/>
            </w:pPr>
            <w:r>
              <w:t>К</w:t>
            </w:r>
            <w:r w:rsidR="003D2DE3" w:rsidRPr="003D2DE3">
              <w:t>оврики для бардачка и пр. N100</w:t>
            </w:r>
          </w:p>
        </w:tc>
      </w:tr>
      <w:tr w:rsidR="005472D4" w:rsidTr="009C72A7">
        <w:trPr>
          <w:trHeight w:val="1961"/>
        </w:trPr>
        <w:tc>
          <w:tcPr>
            <w:tcW w:w="4050" w:type="dxa"/>
            <w:vAlign w:val="center"/>
          </w:tcPr>
          <w:p w:rsidR="005472D4" w:rsidRPr="009C72A7" w:rsidRDefault="005472D4" w:rsidP="009C72A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47695" cy="934872"/>
                  <wp:effectExtent l="19050" t="0" r="0" b="0"/>
                  <wp:docPr id="39" name="Рисунок 43" descr="Резиновые коврики для бардачка и пр. N150 ― Nexia2.com Internet Sh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Резиновые коврики для бардачка и пр. N150 ― Nexia2.com Internet Sh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76" cy="937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472D4" w:rsidRPr="00755B09" w:rsidRDefault="00100319" w:rsidP="00304A3B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7</w:t>
            </w:r>
          </w:p>
        </w:tc>
        <w:tc>
          <w:tcPr>
            <w:tcW w:w="5445" w:type="dxa"/>
          </w:tcPr>
          <w:p w:rsidR="00100319" w:rsidRDefault="00100319" w:rsidP="005A6CDF">
            <w:pPr>
              <w:jc w:val="center"/>
              <w:rPr>
                <w:sz w:val="18"/>
                <w:szCs w:val="18"/>
              </w:rPr>
            </w:pPr>
          </w:p>
          <w:p w:rsidR="00100319" w:rsidRDefault="00100319" w:rsidP="005A6CDF">
            <w:pPr>
              <w:jc w:val="center"/>
              <w:rPr>
                <w:sz w:val="18"/>
                <w:szCs w:val="18"/>
              </w:rPr>
            </w:pPr>
          </w:p>
          <w:p w:rsidR="00100319" w:rsidRDefault="00100319" w:rsidP="005A6CDF">
            <w:pPr>
              <w:jc w:val="center"/>
              <w:rPr>
                <w:sz w:val="18"/>
                <w:szCs w:val="18"/>
              </w:rPr>
            </w:pPr>
          </w:p>
          <w:p w:rsidR="005472D4" w:rsidRDefault="00C1559C" w:rsidP="005A6CDF">
            <w:pPr>
              <w:jc w:val="center"/>
            </w:pPr>
            <w:r>
              <w:t>К</w:t>
            </w:r>
            <w:r w:rsidR="00100319" w:rsidRPr="00100319">
              <w:t>оврики для бардачка и пр. N150</w:t>
            </w:r>
          </w:p>
        </w:tc>
      </w:tr>
      <w:tr w:rsidR="0040706B" w:rsidTr="0049080F">
        <w:trPr>
          <w:trHeight w:val="3410"/>
        </w:trPr>
        <w:tc>
          <w:tcPr>
            <w:tcW w:w="4050" w:type="dxa"/>
            <w:vAlign w:val="center"/>
          </w:tcPr>
          <w:p w:rsidR="0040706B" w:rsidRDefault="0040706B" w:rsidP="00672DA4">
            <w:pPr>
              <w:jc w:val="center"/>
              <w:rPr>
                <w:noProof/>
                <w:lang w:eastAsia="ru-RU"/>
              </w:rPr>
            </w:pPr>
            <w:r w:rsidRPr="0040706B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349047" cy="641445"/>
                  <wp:effectExtent l="19050" t="0" r="0" b="0"/>
                  <wp:docPr id="18" name="Рисунок 20" descr="C:\Users\elya\Desktop\фото для каталога-прайса\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elya\Desktop\фото для каталога-прайса\Безымя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34" cy="641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706B" w:rsidRDefault="0040706B" w:rsidP="00672DA4">
            <w:pPr>
              <w:jc w:val="center"/>
              <w:rPr>
                <w:noProof/>
                <w:lang w:eastAsia="ru-RU"/>
              </w:rPr>
            </w:pPr>
            <w:r w:rsidRPr="0040706B">
              <w:rPr>
                <w:noProof/>
                <w:lang w:eastAsia="ru-RU"/>
              </w:rPr>
              <w:drawing>
                <wp:inline distT="0" distB="0" distL="0" distR="0">
                  <wp:extent cx="2348836" cy="1263338"/>
                  <wp:effectExtent l="19050" t="0" r="0" b="0"/>
                  <wp:docPr id="19" name="Рисунок 21" descr="G:\Images\My photos\Фото-03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G:\Images\My photos\Фото-03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279" cy="1264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40706B" w:rsidRPr="00755B09" w:rsidRDefault="00A765FC" w:rsidP="00304A3B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17</w:t>
            </w:r>
          </w:p>
        </w:tc>
        <w:tc>
          <w:tcPr>
            <w:tcW w:w="5445" w:type="dxa"/>
            <w:vAlign w:val="center"/>
          </w:tcPr>
          <w:p w:rsidR="0040706B" w:rsidRDefault="00162760" w:rsidP="008930B4">
            <w:pPr>
              <w:jc w:val="center"/>
              <w:rPr>
                <w:sz w:val="18"/>
                <w:szCs w:val="18"/>
              </w:rPr>
            </w:pPr>
            <w:hyperlink r:id="rId26" w:history="1">
              <w:r w:rsidR="008930B4" w:rsidRPr="008930B4">
                <w:t xml:space="preserve">Распорка </w:t>
              </w:r>
              <w:r w:rsidR="008930B4">
                <w:t xml:space="preserve">для </w:t>
              </w:r>
              <w:proofErr w:type="spellStart"/>
              <w:r w:rsidR="008930B4" w:rsidRPr="008930B4">
                <w:t>Nexia</w:t>
              </w:r>
              <w:proofErr w:type="spellEnd"/>
              <w:r w:rsidR="008930B4" w:rsidRPr="008930B4">
                <w:t xml:space="preserve"> (верхняя)</w:t>
              </w:r>
            </w:hyperlink>
          </w:p>
        </w:tc>
      </w:tr>
      <w:tr w:rsidR="00304A3B" w:rsidTr="00CA383D">
        <w:trPr>
          <w:trHeight w:val="3149"/>
        </w:trPr>
        <w:tc>
          <w:tcPr>
            <w:tcW w:w="4050" w:type="dxa"/>
            <w:vAlign w:val="center"/>
          </w:tcPr>
          <w:p w:rsidR="00304A3B" w:rsidRDefault="00304A3B" w:rsidP="00672DA4">
            <w:pPr>
              <w:jc w:val="center"/>
              <w:rPr>
                <w:noProof/>
                <w:lang w:eastAsia="ru-RU"/>
              </w:rPr>
            </w:pPr>
            <w:r w:rsidRPr="00304A3B">
              <w:rPr>
                <w:noProof/>
                <w:lang w:eastAsia="ru-RU"/>
              </w:rPr>
              <w:drawing>
                <wp:inline distT="0" distB="0" distL="0" distR="0">
                  <wp:extent cx="1889524" cy="1931158"/>
                  <wp:effectExtent l="19050" t="0" r="0" b="0"/>
                  <wp:docPr id="31" name="Рисунок 1" descr="C:\Users\elya\Desktop\фото для каталога-прайса\Фото-05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ya\Desktop\фото для каталога-прайса\Фото-05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85" cy="19450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304A3B" w:rsidRDefault="00304A3B" w:rsidP="00304A3B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22</w:t>
            </w:r>
          </w:p>
        </w:tc>
        <w:tc>
          <w:tcPr>
            <w:tcW w:w="5445" w:type="dxa"/>
            <w:vAlign w:val="center"/>
          </w:tcPr>
          <w:p w:rsidR="00304A3B" w:rsidRPr="00304A3B" w:rsidRDefault="00304A3B" w:rsidP="00304A3B">
            <w:pPr>
              <w:jc w:val="center"/>
              <w:rPr>
                <w:lang w:val="en-US"/>
              </w:rPr>
            </w:pPr>
            <w:r>
              <w:t xml:space="preserve">Колпаки </w:t>
            </w:r>
            <w:proofErr w:type="spellStart"/>
            <w:r>
              <w:rPr>
                <w:lang w:val="en-US"/>
              </w:rPr>
              <w:t>Uz</w:t>
            </w:r>
            <w:proofErr w:type="spellEnd"/>
            <w:r>
              <w:rPr>
                <w:lang w:val="en-US"/>
              </w:rPr>
              <w:t xml:space="preserve"> Daewoo R14</w:t>
            </w:r>
          </w:p>
        </w:tc>
      </w:tr>
      <w:tr w:rsidR="008E5C02" w:rsidTr="00CA383D">
        <w:trPr>
          <w:trHeight w:val="3149"/>
        </w:trPr>
        <w:tc>
          <w:tcPr>
            <w:tcW w:w="4050" w:type="dxa"/>
            <w:vAlign w:val="center"/>
          </w:tcPr>
          <w:p w:rsidR="008E5C02" w:rsidRPr="00304A3B" w:rsidRDefault="008E5C02" w:rsidP="00672DA4">
            <w:pPr>
              <w:jc w:val="center"/>
              <w:rPr>
                <w:noProof/>
                <w:lang w:eastAsia="ru-RU"/>
              </w:rPr>
            </w:pPr>
            <w:r w:rsidRPr="008E5C02">
              <w:rPr>
                <w:noProof/>
                <w:lang w:eastAsia="ru-RU"/>
              </w:rPr>
              <w:drawing>
                <wp:inline distT="0" distB="0" distL="0" distR="0">
                  <wp:extent cx="1939403" cy="1995733"/>
                  <wp:effectExtent l="19050" t="0" r="3697" b="0"/>
                  <wp:docPr id="7" name="Рисунок 2" descr="C:\Users\elya\Desktop\фото для каталога-прайса\Фото-05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lya\Desktop\фото для каталога-прайса\Фото-05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245" cy="19996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8E5C02" w:rsidRPr="00F977B3" w:rsidRDefault="00F977B3" w:rsidP="00304A3B">
            <w:pPr>
              <w:jc w:val="center"/>
              <w:rPr>
                <w:b/>
                <w:i/>
                <w:color w:val="FF0000"/>
                <w:lang w:val="en-US"/>
              </w:rPr>
            </w:pPr>
            <w:r>
              <w:rPr>
                <w:b/>
                <w:i/>
                <w:color w:val="FF0000"/>
                <w:lang w:val="en-US"/>
              </w:rPr>
              <w:t>26</w:t>
            </w:r>
          </w:p>
        </w:tc>
        <w:tc>
          <w:tcPr>
            <w:tcW w:w="5445" w:type="dxa"/>
            <w:vAlign w:val="center"/>
          </w:tcPr>
          <w:p w:rsidR="008E5C02" w:rsidRDefault="00F977B3" w:rsidP="00304A3B">
            <w:pPr>
              <w:jc w:val="center"/>
            </w:pPr>
            <w:r>
              <w:t xml:space="preserve">Колпаки </w:t>
            </w:r>
            <w:proofErr w:type="spellStart"/>
            <w:r>
              <w:rPr>
                <w:lang w:val="en-US"/>
              </w:rPr>
              <w:t>Uz</w:t>
            </w:r>
            <w:proofErr w:type="spellEnd"/>
            <w:r>
              <w:rPr>
                <w:lang w:val="en-US"/>
              </w:rPr>
              <w:t xml:space="preserve"> Daewoo R15</w:t>
            </w:r>
          </w:p>
        </w:tc>
      </w:tr>
      <w:tr w:rsidR="00F02146" w:rsidTr="00CA383D">
        <w:trPr>
          <w:trHeight w:val="3149"/>
        </w:trPr>
        <w:tc>
          <w:tcPr>
            <w:tcW w:w="4050" w:type="dxa"/>
            <w:vAlign w:val="center"/>
          </w:tcPr>
          <w:p w:rsidR="00F02146" w:rsidRPr="008E5C02" w:rsidRDefault="00F02146" w:rsidP="00672DA4">
            <w:pPr>
              <w:jc w:val="center"/>
              <w:rPr>
                <w:noProof/>
                <w:lang w:eastAsia="ru-RU"/>
              </w:rPr>
            </w:pPr>
            <w:r w:rsidRPr="00F02146">
              <w:rPr>
                <w:noProof/>
                <w:lang w:eastAsia="ru-RU"/>
              </w:rPr>
              <w:drawing>
                <wp:inline distT="0" distB="0" distL="0" distR="0">
                  <wp:extent cx="2000818" cy="1865526"/>
                  <wp:effectExtent l="19050" t="0" r="0" b="0"/>
                  <wp:docPr id="12" name="Рисунок 3" descr="C:\Users\elya\Desktop\фото для каталога-прайса\Фото-05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lya\Desktop\фото для каталога-прайса\Фото-05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9861" cy="18646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F02146" w:rsidRDefault="00F02146" w:rsidP="00304A3B">
            <w:pPr>
              <w:jc w:val="center"/>
              <w:rPr>
                <w:b/>
                <w:i/>
                <w:color w:val="FF0000"/>
                <w:lang w:val="en-US"/>
              </w:rPr>
            </w:pPr>
            <w:r>
              <w:rPr>
                <w:b/>
                <w:i/>
                <w:color w:val="FF0000"/>
                <w:lang w:val="en-US"/>
              </w:rPr>
              <w:t>22</w:t>
            </w:r>
          </w:p>
        </w:tc>
        <w:tc>
          <w:tcPr>
            <w:tcW w:w="5445" w:type="dxa"/>
            <w:vAlign w:val="center"/>
          </w:tcPr>
          <w:p w:rsidR="00F02146" w:rsidRDefault="00F02146" w:rsidP="00304A3B">
            <w:pPr>
              <w:jc w:val="center"/>
            </w:pPr>
            <w:r>
              <w:t xml:space="preserve">Колпаки </w:t>
            </w:r>
            <w:proofErr w:type="spellStart"/>
            <w:r>
              <w:rPr>
                <w:lang w:val="en-US"/>
              </w:rPr>
              <w:t>Uz</w:t>
            </w:r>
            <w:proofErr w:type="spellEnd"/>
            <w:r>
              <w:rPr>
                <w:lang w:val="en-US"/>
              </w:rPr>
              <w:t xml:space="preserve"> Daewoo R14</w:t>
            </w:r>
          </w:p>
        </w:tc>
      </w:tr>
      <w:tr w:rsidR="005472D4" w:rsidTr="00CA383D">
        <w:trPr>
          <w:trHeight w:val="2546"/>
        </w:trPr>
        <w:tc>
          <w:tcPr>
            <w:tcW w:w="4050" w:type="dxa"/>
            <w:vAlign w:val="center"/>
          </w:tcPr>
          <w:p w:rsidR="005472D4" w:rsidRPr="00174A70" w:rsidRDefault="00BC2E5D" w:rsidP="00672DA4">
            <w:pPr>
              <w:jc w:val="center"/>
              <w:rPr>
                <w:sz w:val="18"/>
                <w:szCs w:val="18"/>
              </w:rPr>
            </w:pPr>
            <w:r w:rsidRPr="00BC2E5D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48662" cy="1484985"/>
                  <wp:effectExtent l="19050" t="0" r="0" b="0"/>
                  <wp:docPr id="6" name="Рисунок 1" descr="C:\Users\elya\Desktop\фото для каталога-прайса\IMG_05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ya\Desktop\фото для каталога-прайса\IMG_05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8662" cy="1484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472D4" w:rsidRPr="00755B09" w:rsidRDefault="006F2509" w:rsidP="006F2509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35</w:t>
            </w:r>
          </w:p>
        </w:tc>
        <w:tc>
          <w:tcPr>
            <w:tcW w:w="5445" w:type="dxa"/>
            <w:vAlign w:val="center"/>
          </w:tcPr>
          <w:p w:rsidR="005472D4" w:rsidRDefault="0001676C" w:rsidP="00C1559C">
            <w:pPr>
              <w:jc w:val="center"/>
            </w:pPr>
            <w:r w:rsidRPr="0001676C">
              <w:t>Чехол на крышку багажника</w:t>
            </w:r>
          </w:p>
        </w:tc>
      </w:tr>
      <w:tr w:rsidR="005472D4" w:rsidTr="00CA383D">
        <w:trPr>
          <w:trHeight w:val="2924"/>
        </w:trPr>
        <w:tc>
          <w:tcPr>
            <w:tcW w:w="4050" w:type="dxa"/>
            <w:vAlign w:val="center"/>
          </w:tcPr>
          <w:p w:rsidR="00F555D1" w:rsidRPr="00F555D1" w:rsidRDefault="00F555D1" w:rsidP="00E07544">
            <w:pPr>
              <w:jc w:val="center"/>
              <w:rPr>
                <w:sz w:val="18"/>
                <w:szCs w:val="18"/>
                <w:lang w:val="en-US"/>
              </w:rPr>
            </w:pPr>
            <w:r w:rsidRPr="00F555D1">
              <w:rPr>
                <w:noProof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2031294" cy="1630908"/>
                  <wp:effectExtent l="19050" t="0" r="7056" b="0"/>
                  <wp:docPr id="34" name="Рисунок 4" descr="C:\Users\elya\Desktop\фото для каталога-прайса\IMG_05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lya\Desktop\фото для каталога-прайса\IMG_05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1896" cy="1631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5472D4" w:rsidRPr="00F555D1" w:rsidRDefault="00F555D1" w:rsidP="00370D64">
            <w:pPr>
              <w:jc w:val="center"/>
              <w:rPr>
                <w:b/>
                <w:i/>
                <w:color w:val="FF0000"/>
                <w:lang w:val="en-US"/>
              </w:rPr>
            </w:pPr>
            <w:r>
              <w:rPr>
                <w:b/>
                <w:i/>
                <w:color w:val="FF0000"/>
                <w:lang w:val="en-US"/>
              </w:rPr>
              <w:t>45</w:t>
            </w:r>
          </w:p>
        </w:tc>
        <w:tc>
          <w:tcPr>
            <w:tcW w:w="5445" w:type="dxa"/>
            <w:vAlign w:val="center"/>
          </w:tcPr>
          <w:p w:rsidR="005472D4" w:rsidRDefault="0001676C" w:rsidP="00F555D1">
            <w:pPr>
              <w:jc w:val="center"/>
            </w:pPr>
            <w:r w:rsidRPr="0001676C">
              <w:t>Чехол под капот</w:t>
            </w:r>
          </w:p>
        </w:tc>
      </w:tr>
      <w:tr w:rsidR="0001676C" w:rsidTr="009C72A7">
        <w:trPr>
          <w:trHeight w:val="2582"/>
        </w:trPr>
        <w:tc>
          <w:tcPr>
            <w:tcW w:w="4050" w:type="dxa"/>
            <w:vAlign w:val="center"/>
          </w:tcPr>
          <w:p w:rsidR="0001676C" w:rsidRPr="009C72A7" w:rsidRDefault="00306182" w:rsidP="009C72A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72551" cy="1480782"/>
                  <wp:effectExtent l="19050" t="0" r="8649" b="0"/>
                  <wp:docPr id="51" name="Рисунок 7" descr="http://static2.insales.ru/images/products/1/3605/1199637/large_IMG_00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tatic2.insales.ru/images/products/1/3605/1199637/large_IMG_00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213" cy="1481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306182" w:rsidRPr="00755B09" w:rsidRDefault="00306182" w:rsidP="005A6CDF">
            <w:pPr>
              <w:jc w:val="center"/>
              <w:rPr>
                <w:b/>
                <w:i/>
                <w:color w:val="FF0000"/>
              </w:rPr>
            </w:pPr>
          </w:p>
          <w:p w:rsidR="00306182" w:rsidRPr="00755B09" w:rsidRDefault="00306182" w:rsidP="005A6CDF">
            <w:pPr>
              <w:jc w:val="center"/>
              <w:rPr>
                <w:b/>
                <w:i/>
                <w:color w:val="FF0000"/>
              </w:rPr>
            </w:pPr>
          </w:p>
          <w:p w:rsidR="009C72A7" w:rsidRDefault="009C72A7" w:rsidP="005A6CDF">
            <w:pPr>
              <w:jc w:val="center"/>
              <w:rPr>
                <w:b/>
                <w:i/>
                <w:color w:val="FF0000"/>
              </w:rPr>
            </w:pPr>
          </w:p>
          <w:p w:rsidR="009C72A7" w:rsidRDefault="009C72A7" w:rsidP="005A6CDF">
            <w:pPr>
              <w:jc w:val="center"/>
              <w:rPr>
                <w:b/>
                <w:i/>
                <w:color w:val="FF0000"/>
              </w:rPr>
            </w:pPr>
          </w:p>
          <w:p w:rsidR="009C72A7" w:rsidRDefault="009C72A7" w:rsidP="005A6CDF">
            <w:pPr>
              <w:jc w:val="center"/>
              <w:rPr>
                <w:b/>
                <w:i/>
                <w:color w:val="FF0000"/>
              </w:rPr>
            </w:pPr>
          </w:p>
          <w:p w:rsidR="0001676C" w:rsidRPr="00755B09" w:rsidRDefault="00306182" w:rsidP="005A6CDF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47</w:t>
            </w:r>
          </w:p>
        </w:tc>
        <w:tc>
          <w:tcPr>
            <w:tcW w:w="5445" w:type="dxa"/>
            <w:vAlign w:val="center"/>
          </w:tcPr>
          <w:p w:rsidR="00306182" w:rsidRDefault="00306182" w:rsidP="009C72A7">
            <w:pPr>
              <w:jc w:val="center"/>
              <w:rPr>
                <w:sz w:val="18"/>
                <w:szCs w:val="18"/>
              </w:rPr>
            </w:pPr>
          </w:p>
          <w:p w:rsidR="00306182" w:rsidRDefault="00306182" w:rsidP="009C72A7">
            <w:pPr>
              <w:jc w:val="center"/>
              <w:rPr>
                <w:sz w:val="18"/>
                <w:szCs w:val="18"/>
              </w:rPr>
            </w:pPr>
          </w:p>
          <w:p w:rsidR="0001676C" w:rsidRDefault="009C72A7" w:rsidP="009C72A7">
            <w:r>
              <w:rPr>
                <w:sz w:val="18"/>
                <w:szCs w:val="18"/>
              </w:rPr>
              <w:t xml:space="preserve">                                            </w:t>
            </w:r>
            <w:r w:rsidR="00306182" w:rsidRPr="00306182">
              <w:t xml:space="preserve">ПТФ </w:t>
            </w:r>
            <w:proofErr w:type="spellStart"/>
            <w:r w:rsidR="00306182" w:rsidRPr="00306182">
              <w:t>Тюнинг</w:t>
            </w:r>
            <w:proofErr w:type="spellEnd"/>
            <w:r w:rsidR="00306182" w:rsidRPr="00306182">
              <w:t xml:space="preserve"> - N150</w:t>
            </w:r>
          </w:p>
        </w:tc>
      </w:tr>
      <w:tr w:rsidR="0002579B" w:rsidTr="00CA383D">
        <w:trPr>
          <w:trHeight w:val="2987"/>
        </w:trPr>
        <w:tc>
          <w:tcPr>
            <w:tcW w:w="4050" w:type="dxa"/>
            <w:vAlign w:val="center"/>
          </w:tcPr>
          <w:p w:rsidR="0002579B" w:rsidRPr="00D50F27" w:rsidRDefault="0002579B" w:rsidP="00672DA4">
            <w:pPr>
              <w:jc w:val="center"/>
              <w:rPr>
                <w:sz w:val="18"/>
                <w:szCs w:val="18"/>
              </w:rPr>
            </w:pPr>
            <w:r w:rsidRPr="0002579B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021129" cy="1820083"/>
                  <wp:effectExtent l="19050" t="0" r="0" b="0"/>
                  <wp:docPr id="13" name="Рисунок 5" descr="C:\Users\elya\Desktop\фото для каталога-прайса\Фото-05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lya\Desktop\фото для каталога-прайса\Фото-05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2218" cy="1821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02579B" w:rsidRPr="00C165ED" w:rsidRDefault="00C165ED" w:rsidP="00C165ED">
            <w:pPr>
              <w:jc w:val="center"/>
              <w:rPr>
                <w:b/>
                <w:i/>
                <w:color w:val="FF0000"/>
                <w:lang w:val="en-US"/>
              </w:rPr>
            </w:pPr>
            <w:r>
              <w:rPr>
                <w:b/>
                <w:i/>
                <w:color w:val="FF0000"/>
                <w:lang w:val="en-US"/>
              </w:rPr>
              <w:t>24</w:t>
            </w:r>
          </w:p>
        </w:tc>
        <w:tc>
          <w:tcPr>
            <w:tcW w:w="5445" w:type="dxa"/>
            <w:vAlign w:val="center"/>
          </w:tcPr>
          <w:p w:rsidR="0002579B" w:rsidRPr="00C165ED" w:rsidRDefault="00C165ED" w:rsidP="00C165ED">
            <w:pPr>
              <w:jc w:val="center"/>
            </w:pPr>
            <w:r>
              <w:t>Ангельские глазки на фары</w:t>
            </w:r>
          </w:p>
        </w:tc>
      </w:tr>
      <w:tr w:rsidR="009C72A7" w:rsidTr="009C72A7">
        <w:trPr>
          <w:trHeight w:val="953"/>
        </w:trPr>
        <w:tc>
          <w:tcPr>
            <w:tcW w:w="4050" w:type="dxa"/>
            <w:vAlign w:val="center"/>
          </w:tcPr>
          <w:p w:rsidR="009C72A7" w:rsidRDefault="009C72A7" w:rsidP="007530C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70664" cy="377544"/>
                  <wp:effectExtent l="19050" t="0" r="5686" b="0"/>
                  <wp:docPr id="23" name="Рисунок 4" descr="C:\Users\elya\Desktop\48ceed65829bdfda-m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lya\Desktop\48ceed65829bdfda-m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390" cy="3783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9C72A7" w:rsidRPr="00755B09" w:rsidRDefault="009C72A7" w:rsidP="005A6CDF">
            <w:pPr>
              <w:jc w:val="center"/>
              <w:rPr>
                <w:b/>
                <w:i/>
                <w:color w:val="FF0000"/>
              </w:rPr>
            </w:pPr>
          </w:p>
          <w:p w:rsidR="009C72A7" w:rsidRPr="00755B09" w:rsidRDefault="009C72A7" w:rsidP="005A6CDF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22</w:t>
            </w:r>
          </w:p>
        </w:tc>
        <w:tc>
          <w:tcPr>
            <w:tcW w:w="5445" w:type="dxa"/>
          </w:tcPr>
          <w:p w:rsidR="009C72A7" w:rsidRDefault="009C72A7" w:rsidP="005A6CDF">
            <w:pPr>
              <w:jc w:val="center"/>
              <w:rPr>
                <w:sz w:val="18"/>
                <w:szCs w:val="18"/>
              </w:rPr>
            </w:pPr>
          </w:p>
          <w:p w:rsidR="009C72A7" w:rsidRDefault="009C72A7" w:rsidP="005A6CDF">
            <w:pPr>
              <w:jc w:val="center"/>
            </w:pPr>
            <w:r w:rsidRPr="00306182">
              <w:t xml:space="preserve">коврик на </w:t>
            </w:r>
            <w:proofErr w:type="spellStart"/>
            <w:r w:rsidRPr="00306182">
              <w:t>торпедку</w:t>
            </w:r>
            <w:proofErr w:type="spellEnd"/>
            <w:r>
              <w:t xml:space="preserve">  </w:t>
            </w:r>
            <w:r w:rsidRPr="00306182">
              <w:t>N150</w:t>
            </w:r>
          </w:p>
        </w:tc>
      </w:tr>
      <w:tr w:rsidR="009C72A7" w:rsidTr="00BD78A4">
        <w:trPr>
          <w:trHeight w:val="1016"/>
        </w:trPr>
        <w:tc>
          <w:tcPr>
            <w:tcW w:w="4050" w:type="dxa"/>
            <w:vAlign w:val="center"/>
          </w:tcPr>
          <w:p w:rsidR="009C72A7" w:rsidRDefault="009C72A7" w:rsidP="00672DA4">
            <w:pPr>
              <w:jc w:val="center"/>
            </w:pPr>
            <w:r w:rsidRPr="00C35F44">
              <w:rPr>
                <w:noProof/>
                <w:lang w:eastAsia="ru-RU"/>
              </w:rPr>
              <w:drawing>
                <wp:inline distT="0" distB="0" distL="0" distR="0">
                  <wp:extent cx="2321541" cy="852476"/>
                  <wp:effectExtent l="19050" t="0" r="2559" b="0"/>
                  <wp:docPr id="24" name="Рисунок 10" descr="C:\Users\elya\Desktop\фото для каталога-прайса\88ce4e626059b762-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elya\Desktop\фото для каталога-прайса\88ce4e626059b762-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780" cy="852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2A7" w:rsidRDefault="009C72A7" w:rsidP="00672DA4">
            <w:pPr>
              <w:jc w:val="center"/>
            </w:pPr>
            <w:r w:rsidRPr="00C35F44">
              <w:rPr>
                <w:noProof/>
                <w:lang w:eastAsia="ru-RU"/>
              </w:rPr>
              <w:drawing>
                <wp:inline distT="0" distB="0" distL="0" distR="0">
                  <wp:extent cx="2319001" cy="1148847"/>
                  <wp:effectExtent l="19050" t="0" r="5099" b="0"/>
                  <wp:docPr id="25" name="Рисунок 11" descr="C:\Users\elya\Desktop\фото для каталога-прайса\Фото-05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elya\Desktop\фото для каталога-прайса\Фото-05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301" cy="1150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2A7" w:rsidRDefault="009C72A7" w:rsidP="00672DA4">
            <w:pPr>
              <w:jc w:val="center"/>
            </w:pPr>
            <w:r w:rsidRPr="00D539AA">
              <w:rPr>
                <w:noProof/>
                <w:lang w:eastAsia="ru-RU"/>
              </w:rPr>
              <w:drawing>
                <wp:inline distT="0" distB="0" distL="0" distR="0">
                  <wp:extent cx="2316461" cy="1165955"/>
                  <wp:effectExtent l="19050" t="0" r="7639" b="0"/>
                  <wp:docPr id="26" name="Рисунок 12" descr="C:\Users\elya\Desktop\фото для каталога-прайса\Фото-05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elya\Desktop\фото для каталога-прайса\Фото-05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056" cy="11667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2A7" w:rsidRDefault="009C72A7" w:rsidP="00672DA4">
            <w:pPr>
              <w:jc w:val="center"/>
            </w:pPr>
            <w:r w:rsidRPr="00036DBF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298530" cy="1022690"/>
                  <wp:effectExtent l="19050" t="0" r="6520" b="0"/>
                  <wp:docPr id="27" name="Рисунок 13" descr="C:\Users\elya\Desktop\фото для каталога-прайса\Фото-05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elya\Desktop\фото для каталога-прайса\Фото-05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983" cy="10224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2A7" w:rsidRDefault="009C72A7" w:rsidP="00672DA4">
            <w:pPr>
              <w:jc w:val="center"/>
            </w:pPr>
            <w:r w:rsidRPr="002E2211">
              <w:rPr>
                <w:noProof/>
                <w:lang w:eastAsia="ru-RU"/>
              </w:rPr>
              <w:drawing>
                <wp:inline distT="0" distB="0" distL="0" distR="0">
                  <wp:extent cx="2308367" cy="1550397"/>
                  <wp:effectExtent l="19050" t="0" r="0" b="0"/>
                  <wp:docPr id="28" name="Рисунок 14" descr="C:\Users\elya\Desktop\фото для каталога-прайса\Фото-05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elya\Desktop\фото для каталога-прайса\Фото-05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13" cy="15506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2A7" w:rsidRDefault="009C72A7" w:rsidP="00672DA4">
            <w:pPr>
              <w:jc w:val="center"/>
            </w:pPr>
          </w:p>
        </w:tc>
        <w:tc>
          <w:tcPr>
            <w:tcW w:w="630" w:type="dxa"/>
            <w:vAlign w:val="center"/>
          </w:tcPr>
          <w:p w:rsidR="009C72A7" w:rsidRPr="00755B09" w:rsidRDefault="009C72A7" w:rsidP="00323CC8">
            <w:pPr>
              <w:jc w:val="center"/>
              <w:rPr>
                <w:b/>
                <w:i/>
                <w:color w:val="FF0000"/>
              </w:rPr>
            </w:pPr>
          </w:p>
          <w:p w:rsidR="009C72A7" w:rsidRPr="00755B09" w:rsidRDefault="009C72A7" w:rsidP="00323CC8">
            <w:pPr>
              <w:jc w:val="center"/>
              <w:rPr>
                <w:b/>
                <w:i/>
                <w:color w:val="FF0000"/>
              </w:rPr>
            </w:pPr>
          </w:p>
          <w:p w:rsidR="009C72A7" w:rsidRPr="00755B09" w:rsidRDefault="009C72A7" w:rsidP="00323CC8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70</w:t>
            </w:r>
          </w:p>
          <w:p w:rsidR="009C72A7" w:rsidRPr="00755B09" w:rsidRDefault="009C72A7" w:rsidP="00323CC8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50</w:t>
            </w:r>
          </w:p>
        </w:tc>
        <w:tc>
          <w:tcPr>
            <w:tcW w:w="5445" w:type="dxa"/>
            <w:vAlign w:val="center"/>
          </w:tcPr>
          <w:p w:rsidR="009C72A7" w:rsidRDefault="009C72A7" w:rsidP="00323CC8">
            <w:pPr>
              <w:jc w:val="center"/>
            </w:pPr>
          </w:p>
          <w:p w:rsidR="009C72A7" w:rsidRDefault="009C72A7" w:rsidP="00323CC8">
            <w:pPr>
              <w:jc w:val="center"/>
            </w:pPr>
            <w:r w:rsidRPr="00306182">
              <w:t xml:space="preserve">Решетка радиатора </w:t>
            </w:r>
            <w:proofErr w:type="spellStart"/>
            <w:r w:rsidRPr="00306182">
              <w:t>Тюнинг</w:t>
            </w:r>
            <w:proofErr w:type="spellEnd"/>
            <w:r w:rsidRPr="00306182">
              <w:t xml:space="preserve"> N150</w:t>
            </w:r>
          </w:p>
          <w:p w:rsidR="009C72A7" w:rsidRDefault="009C72A7" w:rsidP="00323CC8">
            <w:pPr>
              <w:jc w:val="center"/>
            </w:pPr>
            <w:proofErr w:type="spellStart"/>
            <w:r>
              <w:t>Про-во</w:t>
            </w:r>
            <w:proofErr w:type="spellEnd"/>
            <w:r>
              <w:t xml:space="preserve"> Ташкент (хорошего качества)</w:t>
            </w:r>
          </w:p>
          <w:p w:rsidR="009C72A7" w:rsidRDefault="009C72A7" w:rsidP="00323CC8">
            <w:pPr>
              <w:jc w:val="center"/>
            </w:pPr>
            <w:proofErr w:type="spellStart"/>
            <w:r>
              <w:t>Про-во</w:t>
            </w:r>
            <w:proofErr w:type="spellEnd"/>
            <w:r>
              <w:t xml:space="preserve"> Ташкент (среднего качества)</w:t>
            </w:r>
          </w:p>
        </w:tc>
      </w:tr>
      <w:tr w:rsidR="00826A0C" w:rsidTr="00CA383D">
        <w:trPr>
          <w:trHeight w:val="3230"/>
        </w:trPr>
        <w:tc>
          <w:tcPr>
            <w:tcW w:w="4050" w:type="dxa"/>
            <w:vAlign w:val="center"/>
          </w:tcPr>
          <w:p w:rsidR="00826A0C" w:rsidRDefault="00826A0C" w:rsidP="00826A0C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454632" cy="1188720"/>
                  <wp:effectExtent l="19050" t="0" r="2818" b="0"/>
                  <wp:docPr id="15" name="Рисунок 1" descr="http://s3.images.drive2.ru/car.journal.photos/x8/0400/000/000/4f6/401/48cf1883ae9abb01-m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3.images.drive2.ru/car.journal.photos/x8/0400/000/000/4f6/401/48cf1883ae9abb01-m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4632" cy="1188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6A0C" w:rsidRDefault="00826A0C" w:rsidP="00826A0C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49866" cy="1737360"/>
                  <wp:effectExtent l="19050" t="0" r="7584" b="0"/>
                  <wp:docPr id="16" name="Рисунок 4" descr="http://s3.images.drive2.ru/car.journal.photos/x8/0400/000/000/4f6/405/48cf18852bf2ae67-m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3.images.drive2.ru/car.journal.photos/x8/0400/000/000/4f6/405/48cf18852bf2ae67-m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66" cy="1737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6A0C" w:rsidRPr="00826A0C" w:rsidRDefault="00826A0C" w:rsidP="00826A0C">
            <w:pPr>
              <w:rPr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826A0C" w:rsidRPr="00755B09" w:rsidRDefault="00826A0C" w:rsidP="00F30CD7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28</w:t>
            </w:r>
          </w:p>
        </w:tc>
        <w:tc>
          <w:tcPr>
            <w:tcW w:w="5445" w:type="dxa"/>
            <w:vAlign w:val="center"/>
          </w:tcPr>
          <w:p w:rsidR="00826A0C" w:rsidRDefault="00826A0C" w:rsidP="00826A0C">
            <w:pPr>
              <w:jc w:val="center"/>
            </w:pPr>
            <w:r w:rsidRPr="00306182">
              <w:t xml:space="preserve">Решетка радиатора </w:t>
            </w:r>
            <w:proofErr w:type="spellStart"/>
            <w:r w:rsidRPr="00306182">
              <w:t>Тюнинг</w:t>
            </w:r>
            <w:proofErr w:type="spellEnd"/>
            <w:r w:rsidRPr="00306182">
              <w:t xml:space="preserve"> N150</w:t>
            </w:r>
          </w:p>
          <w:p w:rsidR="00826A0C" w:rsidRDefault="00826A0C" w:rsidP="00F30CD7">
            <w:pPr>
              <w:jc w:val="center"/>
            </w:pPr>
          </w:p>
        </w:tc>
      </w:tr>
      <w:tr w:rsidR="009C72A7" w:rsidTr="00CA383D">
        <w:trPr>
          <w:trHeight w:val="3230"/>
        </w:trPr>
        <w:tc>
          <w:tcPr>
            <w:tcW w:w="4050" w:type="dxa"/>
            <w:vAlign w:val="center"/>
          </w:tcPr>
          <w:p w:rsidR="009C72A7" w:rsidRDefault="009C72A7" w:rsidP="00672DA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10234" cy="1207827"/>
                  <wp:effectExtent l="19050" t="0" r="0" b="0"/>
                  <wp:docPr id="29" name="Рисунок 13" descr="http://static2.insales.ru/images/products/1/382/3473790/large_IMG_17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atic2.insales.ru/images/products/1/382/3473790/large_IMG_178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451" cy="1210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9C72A7" w:rsidRPr="00755B09" w:rsidRDefault="009C72A7" w:rsidP="00F30CD7">
            <w:pPr>
              <w:jc w:val="center"/>
              <w:rPr>
                <w:b/>
                <w:i/>
                <w:color w:val="FF0000"/>
              </w:rPr>
            </w:pPr>
          </w:p>
          <w:p w:rsidR="009C72A7" w:rsidRPr="00755B09" w:rsidRDefault="009C72A7" w:rsidP="00F30CD7">
            <w:pPr>
              <w:jc w:val="center"/>
              <w:rPr>
                <w:b/>
                <w:i/>
                <w:color w:val="FF0000"/>
              </w:rPr>
            </w:pPr>
          </w:p>
          <w:p w:rsidR="009C72A7" w:rsidRPr="00755B09" w:rsidRDefault="009C72A7" w:rsidP="00F30CD7">
            <w:pPr>
              <w:jc w:val="center"/>
              <w:rPr>
                <w:b/>
                <w:i/>
                <w:color w:val="FF0000"/>
              </w:rPr>
            </w:pPr>
            <w:r w:rsidRPr="00755B09">
              <w:rPr>
                <w:b/>
                <w:i/>
                <w:color w:val="FF0000"/>
              </w:rPr>
              <w:t>79</w:t>
            </w:r>
          </w:p>
        </w:tc>
        <w:tc>
          <w:tcPr>
            <w:tcW w:w="5445" w:type="dxa"/>
            <w:vAlign w:val="center"/>
          </w:tcPr>
          <w:p w:rsidR="009C72A7" w:rsidRDefault="009C72A7" w:rsidP="00F30CD7">
            <w:pPr>
              <w:jc w:val="center"/>
            </w:pPr>
          </w:p>
          <w:p w:rsidR="009C72A7" w:rsidRDefault="009C72A7" w:rsidP="00F30CD7">
            <w:pPr>
              <w:jc w:val="center"/>
            </w:pPr>
          </w:p>
          <w:p w:rsidR="009C72A7" w:rsidRDefault="009C72A7" w:rsidP="00F30CD7">
            <w:pPr>
              <w:jc w:val="center"/>
            </w:pPr>
            <w:r w:rsidRPr="00306182">
              <w:t xml:space="preserve">Боковые зеркала с </w:t>
            </w:r>
            <w:proofErr w:type="spellStart"/>
            <w:r w:rsidRPr="00306182">
              <w:t>поворотниками</w:t>
            </w:r>
            <w:proofErr w:type="spellEnd"/>
          </w:p>
        </w:tc>
      </w:tr>
      <w:tr w:rsidR="009C72A7" w:rsidTr="00CA383D">
        <w:trPr>
          <w:trHeight w:val="2195"/>
        </w:trPr>
        <w:tc>
          <w:tcPr>
            <w:tcW w:w="4050" w:type="dxa"/>
            <w:vAlign w:val="center"/>
          </w:tcPr>
          <w:p w:rsidR="009C72A7" w:rsidRDefault="009C72A7" w:rsidP="00672DA4">
            <w:pPr>
              <w:jc w:val="center"/>
              <w:rPr>
                <w:noProof/>
                <w:lang w:eastAsia="ru-RU"/>
              </w:rPr>
            </w:pPr>
            <w:r w:rsidRPr="003B7EC2">
              <w:rPr>
                <w:noProof/>
                <w:lang w:eastAsia="ru-RU"/>
              </w:rPr>
              <w:drawing>
                <wp:inline distT="0" distB="0" distL="0" distR="0">
                  <wp:extent cx="2178239" cy="1452764"/>
                  <wp:effectExtent l="19050" t="0" r="0" b="0"/>
                  <wp:docPr id="32" name="Рисунок 15" descr="C:\Users\elya\Desktop\фото для каталога-прайса\410690_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elya\Desktop\фото для каталога-прайса\410690_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849" cy="1453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2A7" w:rsidRDefault="009C72A7" w:rsidP="00672DA4">
            <w:pPr>
              <w:jc w:val="center"/>
              <w:rPr>
                <w:noProof/>
                <w:lang w:eastAsia="ru-RU"/>
              </w:rPr>
            </w:pPr>
            <w:r w:rsidRPr="003B7EC2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212359" cy="1475521"/>
                  <wp:effectExtent l="19050" t="0" r="0" b="0"/>
                  <wp:docPr id="33" name="Рисунок 16" descr="C:\Users\elya\Desktop\фото для каталога-прайса\410691_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elya\Desktop\фото для каталога-прайса\410691_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068" cy="1476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vAlign w:val="center"/>
          </w:tcPr>
          <w:p w:rsidR="009C72A7" w:rsidRPr="00755B09" w:rsidRDefault="009C72A7" w:rsidP="00B337BA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lastRenderedPageBreak/>
              <w:t>99</w:t>
            </w:r>
          </w:p>
        </w:tc>
        <w:tc>
          <w:tcPr>
            <w:tcW w:w="5445" w:type="dxa"/>
            <w:vAlign w:val="center"/>
          </w:tcPr>
          <w:p w:rsidR="009C72A7" w:rsidRPr="00B337BA" w:rsidRDefault="009C72A7" w:rsidP="00B337BA">
            <w:pPr>
              <w:jc w:val="center"/>
            </w:pPr>
            <w:r w:rsidRPr="00B337BA">
              <w:t xml:space="preserve">Комплект сделан специально для </w:t>
            </w:r>
            <w:proofErr w:type="spellStart"/>
            <w:r w:rsidRPr="006344FD">
              <w:t>Nexia</w:t>
            </w:r>
            <w:proofErr w:type="spellEnd"/>
            <w:r w:rsidRPr="00B337BA">
              <w:t xml:space="preserve"> .</w:t>
            </w:r>
            <w:r w:rsidRPr="00B337BA">
              <w:br/>
              <w:t>Кнопки управления подсвечиваются зеленым</w:t>
            </w:r>
            <w:r>
              <w:t xml:space="preserve"> светом.</w:t>
            </w:r>
          </w:p>
          <w:p w:rsidR="009C72A7" w:rsidRDefault="009C72A7" w:rsidP="00B337BA">
            <w:pPr>
              <w:jc w:val="center"/>
            </w:pPr>
            <w:r w:rsidRPr="00B337BA">
              <w:t>Подходит для N100 и N150</w:t>
            </w:r>
          </w:p>
        </w:tc>
      </w:tr>
    </w:tbl>
    <w:p w:rsidR="00AD5255" w:rsidRDefault="00AD5255"/>
    <w:sectPr w:rsidR="00AD5255" w:rsidSect="00D240B6">
      <w:pgSz w:w="11906" w:h="16838"/>
      <w:pgMar w:top="450" w:right="296" w:bottom="36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240B6"/>
    <w:rsid w:val="0001676C"/>
    <w:rsid w:val="0002579B"/>
    <w:rsid w:val="00036DBF"/>
    <w:rsid w:val="00052765"/>
    <w:rsid w:val="0008108C"/>
    <w:rsid w:val="000B53AA"/>
    <w:rsid w:val="000C5CD6"/>
    <w:rsid w:val="00100319"/>
    <w:rsid w:val="00126AD3"/>
    <w:rsid w:val="00162760"/>
    <w:rsid w:val="00165992"/>
    <w:rsid w:val="00174A70"/>
    <w:rsid w:val="00195D92"/>
    <w:rsid w:val="002126A0"/>
    <w:rsid w:val="002770F6"/>
    <w:rsid w:val="00282323"/>
    <w:rsid w:val="002E2211"/>
    <w:rsid w:val="002F3E38"/>
    <w:rsid w:val="00304A3B"/>
    <w:rsid w:val="00306182"/>
    <w:rsid w:val="00323CC8"/>
    <w:rsid w:val="003245DA"/>
    <w:rsid w:val="00370792"/>
    <w:rsid w:val="00370D64"/>
    <w:rsid w:val="003B7EC2"/>
    <w:rsid w:val="003D2DE3"/>
    <w:rsid w:val="0040706B"/>
    <w:rsid w:val="00417831"/>
    <w:rsid w:val="00423519"/>
    <w:rsid w:val="00431AA0"/>
    <w:rsid w:val="00460F6E"/>
    <w:rsid w:val="00484562"/>
    <w:rsid w:val="0049080F"/>
    <w:rsid w:val="0051508C"/>
    <w:rsid w:val="005472D4"/>
    <w:rsid w:val="005947CB"/>
    <w:rsid w:val="005959DC"/>
    <w:rsid w:val="005A6CDF"/>
    <w:rsid w:val="005C2380"/>
    <w:rsid w:val="005C4023"/>
    <w:rsid w:val="005E36B7"/>
    <w:rsid w:val="0060549A"/>
    <w:rsid w:val="006344FD"/>
    <w:rsid w:val="00650A14"/>
    <w:rsid w:val="00672DA4"/>
    <w:rsid w:val="006A11B1"/>
    <w:rsid w:val="006D510B"/>
    <w:rsid w:val="006F2509"/>
    <w:rsid w:val="00723510"/>
    <w:rsid w:val="00730877"/>
    <w:rsid w:val="00740131"/>
    <w:rsid w:val="007530C6"/>
    <w:rsid w:val="00755B09"/>
    <w:rsid w:val="00781686"/>
    <w:rsid w:val="00786C1C"/>
    <w:rsid w:val="007A4AD3"/>
    <w:rsid w:val="007C6580"/>
    <w:rsid w:val="007D311E"/>
    <w:rsid w:val="00826A0C"/>
    <w:rsid w:val="008930B4"/>
    <w:rsid w:val="008A20A1"/>
    <w:rsid w:val="008D0D38"/>
    <w:rsid w:val="008E5C02"/>
    <w:rsid w:val="00916C5D"/>
    <w:rsid w:val="0095723A"/>
    <w:rsid w:val="009B0B22"/>
    <w:rsid w:val="009C72A7"/>
    <w:rsid w:val="00A15D97"/>
    <w:rsid w:val="00A40E64"/>
    <w:rsid w:val="00A46789"/>
    <w:rsid w:val="00A56B43"/>
    <w:rsid w:val="00A765FC"/>
    <w:rsid w:val="00AD5255"/>
    <w:rsid w:val="00AE226C"/>
    <w:rsid w:val="00B13305"/>
    <w:rsid w:val="00B337BA"/>
    <w:rsid w:val="00B45E83"/>
    <w:rsid w:val="00BC2E5D"/>
    <w:rsid w:val="00C1559C"/>
    <w:rsid w:val="00C16575"/>
    <w:rsid w:val="00C165ED"/>
    <w:rsid w:val="00C35F44"/>
    <w:rsid w:val="00C42358"/>
    <w:rsid w:val="00C93368"/>
    <w:rsid w:val="00CA383D"/>
    <w:rsid w:val="00CC183B"/>
    <w:rsid w:val="00D240B6"/>
    <w:rsid w:val="00D50F27"/>
    <w:rsid w:val="00D539AA"/>
    <w:rsid w:val="00D57DA8"/>
    <w:rsid w:val="00E07544"/>
    <w:rsid w:val="00E1001E"/>
    <w:rsid w:val="00E51C27"/>
    <w:rsid w:val="00E92518"/>
    <w:rsid w:val="00E95DD0"/>
    <w:rsid w:val="00EA487B"/>
    <w:rsid w:val="00F02146"/>
    <w:rsid w:val="00F03BEE"/>
    <w:rsid w:val="00F26D98"/>
    <w:rsid w:val="00F30CD7"/>
    <w:rsid w:val="00F555D1"/>
    <w:rsid w:val="00F67264"/>
    <w:rsid w:val="00F9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55"/>
  </w:style>
  <w:style w:type="paragraph" w:styleId="1">
    <w:name w:val="heading 1"/>
    <w:basedOn w:val="a"/>
    <w:link w:val="10"/>
    <w:uiPriority w:val="9"/>
    <w:qFormat/>
    <w:rsid w:val="00D240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4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40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40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3245DA"/>
    <w:rPr>
      <w:b/>
      <w:bCs/>
    </w:rPr>
  </w:style>
  <w:style w:type="character" w:styleId="a7">
    <w:name w:val="Hyperlink"/>
    <w:basedOn w:val="a0"/>
    <w:uiPriority w:val="99"/>
    <w:semiHidden/>
    <w:unhideWhenUsed/>
    <w:rsid w:val="00B45E8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45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jpeg"/><Relationship Id="rId18" Type="http://schemas.openxmlformats.org/officeDocument/2006/relationships/image" Target="media/image13.jpeg"/><Relationship Id="rId26" Type="http://schemas.openxmlformats.org/officeDocument/2006/relationships/hyperlink" Target="http://nexia-club.webasyst.net/shop/product/rasporka-verhnjaja-daewoo-nexia-n100-n150/" TargetMode="External"/><Relationship Id="rId39" Type="http://schemas.openxmlformats.org/officeDocument/2006/relationships/image" Target="media/image3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3.jpeg"/><Relationship Id="rId41" Type="http://schemas.openxmlformats.org/officeDocument/2006/relationships/image" Target="media/image35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daewooshop.myinsales.ru/collection/frontpage/product/Setka-za-radiatornuyu-reshetku-N150" TargetMode="External"/><Relationship Id="rId24" Type="http://schemas.openxmlformats.org/officeDocument/2006/relationships/image" Target="media/image19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hyperlink" Target="http://nexia-club.webasyst.net/shop/product/shildik-na-rul-chevrolet/" TargetMode="External"/><Relationship Id="rId23" Type="http://schemas.openxmlformats.org/officeDocument/2006/relationships/image" Target="media/image18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7.jpeg"/><Relationship Id="rId19" Type="http://schemas.openxmlformats.org/officeDocument/2006/relationships/image" Target="media/image14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0.jpeg"/><Relationship Id="rId22" Type="http://schemas.openxmlformats.org/officeDocument/2006/relationships/image" Target="media/image17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7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89</cp:revision>
  <dcterms:created xsi:type="dcterms:W3CDTF">2012-04-27T22:04:00Z</dcterms:created>
  <dcterms:modified xsi:type="dcterms:W3CDTF">2012-06-16T20:17:00Z</dcterms:modified>
</cp:coreProperties>
</file>